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5F558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F558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F558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5F5588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5F5588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5F5588">
        <w:rPr>
          <w:rFonts w:ascii="Times New Roman" w:hAnsi="Times New Roman" w:cs="Times New Roman"/>
          <w:sz w:val="24"/>
          <w:szCs w:val="24"/>
        </w:rPr>
        <w:t xml:space="preserve"> ДОО</w:t>
      </w:r>
      <w:r w:rsidRPr="005F5588">
        <w:rPr>
          <w:rFonts w:ascii="Times New Roman" w:hAnsi="Times New Roman" w:cs="Times New Roman"/>
          <w:sz w:val="24"/>
          <w:szCs w:val="24"/>
        </w:rPr>
        <w:t>.</w:t>
      </w:r>
    </w:p>
    <w:p w:rsidR="0033170C" w:rsidRPr="005F5588" w:rsidRDefault="0033170C" w:rsidP="002710E3">
      <w:pPr>
        <w:jc w:val="center"/>
        <w:rPr>
          <w:rFonts w:ascii="Times New Roman" w:hAnsi="Times New Roman" w:cs="Times New Roman"/>
          <w:sz w:val="24"/>
          <w:szCs w:val="24"/>
        </w:rPr>
      </w:pPr>
      <w:r w:rsidRPr="005F558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3224D">
        <w:rPr>
          <w:rFonts w:ascii="Times New Roman" w:hAnsi="Times New Roman" w:cs="Times New Roman"/>
          <w:sz w:val="24"/>
          <w:szCs w:val="24"/>
        </w:rPr>
        <w:t xml:space="preserve">             26</w:t>
      </w:r>
      <w:r w:rsidR="00B12784">
        <w:rPr>
          <w:rFonts w:ascii="Times New Roman" w:hAnsi="Times New Roman" w:cs="Times New Roman"/>
          <w:sz w:val="24"/>
          <w:szCs w:val="24"/>
        </w:rPr>
        <w:t>.05</w:t>
      </w:r>
      <w:r w:rsidR="002710E3"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5F5588" w:rsidTr="001A3023">
        <w:tc>
          <w:tcPr>
            <w:tcW w:w="2268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5F558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B91756" w:rsidRPr="005F5588" w:rsidTr="001A3023">
        <w:tc>
          <w:tcPr>
            <w:tcW w:w="2268" w:type="dxa"/>
            <w:vMerge w:val="restart"/>
          </w:tcPr>
          <w:p w:rsidR="00B91756" w:rsidRPr="005F5588" w:rsidRDefault="00B91756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Е.В. Объединение юных кинологов «Константа»</w:t>
            </w:r>
          </w:p>
        </w:tc>
        <w:tc>
          <w:tcPr>
            <w:tcW w:w="1701" w:type="dxa"/>
          </w:tcPr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5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B91756" w:rsidRDefault="00B91756" w:rsidP="00DD1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11AE">
              <w:rPr>
                <w:rFonts w:ascii="Times New Roman" w:hAnsi="Times New Roman" w:cs="Times New Roman"/>
                <w:sz w:val="24"/>
                <w:szCs w:val="24"/>
              </w:rPr>
              <w:t>Сравнительная характеристика психология поведения волка и собака</w:t>
            </w:r>
          </w:p>
          <w:p w:rsidR="00B91756" w:rsidRDefault="00B91756" w:rsidP="00DD1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в </w:t>
            </w: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вацапе</w:t>
            </w:r>
            <w:proofErr w:type="spell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91756" w:rsidRPr="005F5588" w:rsidRDefault="00B91756" w:rsidP="00DD1F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ссылка на сайты</w:t>
            </w:r>
          </w:p>
        </w:tc>
        <w:tc>
          <w:tcPr>
            <w:tcW w:w="2552" w:type="dxa"/>
          </w:tcPr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B91756" w:rsidRPr="005F5588" w:rsidTr="001A3023">
        <w:tc>
          <w:tcPr>
            <w:tcW w:w="2268" w:type="dxa"/>
            <w:vMerge/>
          </w:tcPr>
          <w:p w:rsidR="00B91756" w:rsidRPr="005F5588" w:rsidRDefault="00B91756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16.15-16.45</w:t>
            </w:r>
          </w:p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B91756" w:rsidRPr="005F5588" w:rsidRDefault="00B91756" w:rsidP="00CC25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B9175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2B5A86" w:rsidRPr="005F5588" w:rsidTr="001A3023">
        <w:tc>
          <w:tcPr>
            <w:tcW w:w="2268" w:type="dxa"/>
          </w:tcPr>
          <w:p w:rsidR="002B5A86" w:rsidRPr="005F5588" w:rsidRDefault="002B5A86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2B5A86" w:rsidRPr="005F5588" w:rsidRDefault="002B5A86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1701" w:type="dxa"/>
          </w:tcPr>
          <w:p w:rsidR="002B5A86" w:rsidRPr="005F5588" w:rsidRDefault="00D3224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1278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7A48F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5A86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2B5A86" w:rsidRPr="005F5588" w:rsidRDefault="002B5A86" w:rsidP="00A64D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A64D53"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37DA2" w:rsidRPr="007311AE" w:rsidRDefault="00E37DA2" w:rsidP="00E37DA2">
            <w:pPr>
              <w:pStyle w:val="a4"/>
              <w:ind w:firstLine="0"/>
              <w:rPr>
                <w:sz w:val="24"/>
                <w:szCs w:val="24"/>
              </w:rPr>
            </w:pPr>
            <w:r w:rsidRPr="007311AE">
              <w:rPr>
                <w:sz w:val="24"/>
                <w:szCs w:val="24"/>
              </w:rPr>
              <w:t>Приготовление пищи в походе</w:t>
            </w:r>
          </w:p>
          <w:p w:rsidR="002B5A86" w:rsidRPr="009A0BAE" w:rsidRDefault="00A07F43" w:rsidP="009A0BAE">
            <w:pPr>
              <w:pStyle w:val="a4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5F5588">
              <w:rPr>
                <w:sz w:val="24"/>
                <w:szCs w:val="24"/>
              </w:rPr>
              <w:t xml:space="preserve">Занятие на </w:t>
            </w:r>
            <w:r w:rsidRPr="005F5588">
              <w:rPr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2B5A86" w:rsidRPr="005F5588" w:rsidRDefault="00B9175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2B5A86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91A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5A86" w:rsidRPr="005F5588" w:rsidRDefault="002B5A8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D380F" w:rsidRPr="005F5588" w:rsidTr="001A3023">
        <w:tc>
          <w:tcPr>
            <w:tcW w:w="2268" w:type="dxa"/>
          </w:tcPr>
          <w:p w:rsidR="001D380F" w:rsidRPr="005F5588" w:rsidRDefault="001D380F" w:rsidP="00A33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1D380F" w:rsidRPr="005F5588" w:rsidRDefault="001D380F" w:rsidP="00A3397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1701" w:type="dxa"/>
          </w:tcPr>
          <w:p w:rsidR="007A48F8" w:rsidRDefault="00D3224D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1278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7A48F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1D380F" w:rsidRPr="005F5588" w:rsidRDefault="00A07F43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D380F" w:rsidRPr="005F5588" w:rsidRDefault="00CC2594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Pr="005F5588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</w:p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E37DA2" w:rsidRDefault="00E37DA2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C8B">
              <w:rPr>
                <w:rFonts w:ascii="Times New Roman" w:hAnsi="Times New Roman" w:cs="Times New Roman"/>
                <w:sz w:val="24"/>
                <w:szCs w:val="24"/>
              </w:rPr>
              <w:t>Тест «Экзамен лидера» Итоговая аттестация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E48B2" w:rsidRPr="00C1605F" w:rsidRDefault="001D380F" w:rsidP="00BE48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  <w:tc>
          <w:tcPr>
            <w:tcW w:w="2552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Изучить темы</w:t>
            </w:r>
          </w:p>
        </w:tc>
        <w:tc>
          <w:tcPr>
            <w:tcW w:w="1701" w:type="dxa"/>
          </w:tcPr>
          <w:p w:rsidR="001D380F" w:rsidRPr="005F5588" w:rsidRDefault="00E37DA2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1605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D380F" w:rsidRPr="005F5588" w:rsidRDefault="001D380F" w:rsidP="00A339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D380F" w:rsidRPr="005F5588" w:rsidTr="001A3023">
        <w:tc>
          <w:tcPr>
            <w:tcW w:w="2268" w:type="dxa"/>
          </w:tcPr>
          <w:p w:rsidR="00BE48B2" w:rsidRPr="005F5588" w:rsidRDefault="00BE48B2" w:rsidP="00BE48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1D380F" w:rsidRPr="005F5588" w:rsidRDefault="00BE48B2" w:rsidP="00BE48B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1701" w:type="dxa"/>
          </w:tcPr>
          <w:p w:rsidR="001D380F" w:rsidRPr="005F5588" w:rsidRDefault="00D3224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1278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750092"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3D52B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9F3B89" w:rsidRDefault="009F3B89" w:rsidP="0058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0082">
              <w:rPr>
                <w:rFonts w:ascii="Times New Roman" w:hAnsi="Times New Roman" w:cs="Times New Roman"/>
                <w:sz w:val="24"/>
                <w:szCs w:val="24"/>
              </w:rPr>
              <w:t>Формирование здорового образа жизненного стиля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92F00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="00392F00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="00392F0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E48B2" w:rsidRPr="005F5588" w:rsidRDefault="00392F00" w:rsidP="00587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ссылка на </w:t>
            </w:r>
            <w:proofErr w:type="spellStart"/>
            <w:r w:rsidR="00BE48B2" w:rsidRPr="005F5588"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</w:p>
        </w:tc>
        <w:tc>
          <w:tcPr>
            <w:tcW w:w="2552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551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D380F" w:rsidRPr="005F5588" w:rsidRDefault="009F3B8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87BD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D380F" w:rsidRPr="005F5588" w:rsidRDefault="00392F0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64D53" w:rsidRPr="005F5588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1D380F" w:rsidRPr="005F5588" w:rsidTr="001A3023">
        <w:tc>
          <w:tcPr>
            <w:tcW w:w="2268" w:type="dxa"/>
          </w:tcPr>
          <w:p w:rsidR="00A64D53" w:rsidRPr="005F5588" w:rsidRDefault="00A64D53" w:rsidP="005F4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Габбасова</w:t>
            </w:r>
            <w:proofErr w:type="spell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  <w:p w:rsidR="001D380F" w:rsidRPr="005F5588" w:rsidRDefault="00A64D53" w:rsidP="005F44C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Волонтерское объединение «Машина времени»</w:t>
            </w:r>
          </w:p>
        </w:tc>
        <w:tc>
          <w:tcPr>
            <w:tcW w:w="1701" w:type="dxa"/>
          </w:tcPr>
          <w:p w:rsidR="00BE48B2" w:rsidRPr="005F5588" w:rsidRDefault="00D3224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B1278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BE48B2" w:rsidRPr="005F558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7A48F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1D380F" w:rsidRPr="005F5588" w:rsidRDefault="00BE48B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4.30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750092" w:rsidRPr="005F5588" w:rsidRDefault="0075009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9B44E2" w:rsidRDefault="009B44E2" w:rsidP="00392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Защита социального проекта</w:t>
            </w:r>
          </w:p>
          <w:p w:rsidR="00392F00" w:rsidRPr="005F5588" w:rsidRDefault="00392F00" w:rsidP="00392F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ссылка на сайты</w:t>
            </w:r>
          </w:p>
        </w:tc>
        <w:tc>
          <w:tcPr>
            <w:tcW w:w="2552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551" w:type="dxa"/>
          </w:tcPr>
          <w:p w:rsidR="001D380F" w:rsidRPr="005F5588" w:rsidRDefault="001D38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D380F" w:rsidRPr="005F5588" w:rsidRDefault="009B44E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6532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D380F" w:rsidRDefault="00750092" w:rsidP="00227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558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227CD5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руппа </w:t>
            </w:r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D380F" w:rsidRPr="005F558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EC2DA8" w:rsidRPr="005F5588" w:rsidRDefault="00EC2DA8" w:rsidP="00227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7A48F8" w:rsidRPr="005F5588" w:rsidTr="001A3023">
        <w:tc>
          <w:tcPr>
            <w:tcW w:w="2268" w:type="dxa"/>
          </w:tcPr>
          <w:p w:rsidR="007A48F8" w:rsidRDefault="007A48F8" w:rsidP="005F4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И.Н.</w:t>
            </w:r>
          </w:p>
          <w:p w:rsidR="007A48F8" w:rsidRPr="005F5588" w:rsidRDefault="007A48F8" w:rsidP="005F44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Доброволец</w:t>
            </w:r>
          </w:p>
        </w:tc>
        <w:tc>
          <w:tcPr>
            <w:tcW w:w="1701" w:type="dxa"/>
          </w:tcPr>
          <w:p w:rsidR="007A48F8" w:rsidRDefault="007A48F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26.05.2020</w:t>
            </w:r>
          </w:p>
          <w:p w:rsidR="007A48F8" w:rsidRDefault="007A48F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7A48F8" w:rsidRPr="00BA1C29" w:rsidRDefault="007A48F8" w:rsidP="007A48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1C29">
              <w:rPr>
                <w:rFonts w:ascii="Times New Roman" w:hAnsi="Times New Roman" w:cs="Times New Roman"/>
                <w:sz w:val="24"/>
                <w:szCs w:val="24"/>
              </w:rPr>
              <w:t>Проведение игры  «Этикет телефонного разговора»</w:t>
            </w:r>
          </w:p>
          <w:p w:rsidR="007A48F8" w:rsidRPr="00BA1C29" w:rsidRDefault="007A48F8" w:rsidP="00392F0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Почта,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ссылки на сайты</w:t>
            </w:r>
          </w:p>
        </w:tc>
        <w:tc>
          <w:tcPr>
            <w:tcW w:w="2552" w:type="dxa"/>
          </w:tcPr>
          <w:p w:rsidR="007A48F8" w:rsidRPr="005F5588" w:rsidRDefault="00EC2DA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темы</w:t>
            </w:r>
          </w:p>
        </w:tc>
        <w:tc>
          <w:tcPr>
            <w:tcW w:w="2551" w:type="dxa"/>
          </w:tcPr>
          <w:p w:rsidR="007A48F8" w:rsidRPr="005F5588" w:rsidRDefault="00EC2DA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</w:tcPr>
          <w:p w:rsidR="007A48F8" w:rsidRDefault="00EC2DA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2127" w:type="dxa"/>
          </w:tcPr>
          <w:p w:rsidR="007A48F8" w:rsidRPr="005F5588" w:rsidRDefault="00EC2DA8" w:rsidP="00227C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</w:t>
            </w:r>
          </w:p>
        </w:tc>
      </w:tr>
    </w:tbl>
    <w:p w:rsidR="001F4328" w:rsidRPr="005F558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5F558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217D3"/>
    <w:rsid w:val="00056E1D"/>
    <w:rsid w:val="000871B0"/>
    <w:rsid w:val="000D3273"/>
    <w:rsid w:val="001A3023"/>
    <w:rsid w:val="001A304C"/>
    <w:rsid w:val="001D380F"/>
    <w:rsid w:val="001F4328"/>
    <w:rsid w:val="0020144E"/>
    <w:rsid w:val="00215ABC"/>
    <w:rsid w:val="00220884"/>
    <w:rsid w:val="00227CD5"/>
    <w:rsid w:val="002446EE"/>
    <w:rsid w:val="002710E3"/>
    <w:rsid w:val="002B5A86"/>
    <w:rsid w:val="0033170C"/>
    <w:rsid w:val="00377339"/>
    <w:rsid w:val="00392F00"/>
    <w:rsid w:val="00396D35"/>
    <w:rsid w:val="003A27AB"/>
    <w:rsid w:val="003D52BF"/>
    <w:rsid w:val="00430C7F"/>
    <w:rsid w:val="004D7956"/>
    <w:rsid w:val="005332F8"/>
    <w:rsid w:val="00587BD7"/>
    <w:rsid w:val="005F5588"/>
    <w:rsid w:val="006643AC"/>
    <w:rsid w:val="00726D53"/>
    <w:rsid w:val="0073163F"/>
    <w:rsid w:val="00750092"/>
    <w:rsid w:val="007541FA"/>
    <w:rsid w:val="00790EF3"/>
    <w:rsid w:val="007A48F8"/>
    <w:rsid w:val="007C31D9"/>
    <w:rsid w:val="008A05F3"/>
    <w:rsid w:val="008C1C2F"/>
    <w:rsid w:val="008D2288"/>
    <w:rsid w:val="00927643"/>
    <w:rsid w:val="00954327"/>
    <w:rsid w:val="00965329"/>
    <w:rsid w:val="009A0BAE"/>
    <w:rsid w:val="009B44E2"/>
    <w:rsid w:val="009F3B89"/>
    <w:rsid w:val="00A0667A"/>
    <w:rsid w:val="00A07F43"/>
    <w:rsid w:val="00A64D53"/>
    <w:rsid w:val="00A72A28"/>
    <w:rsid w:val="00A85355"/>
    <w:rsid w:val="00AB7ECD"/>
    <w:rsid w:val="00AF68E7"/>
    <w:rsid w:val="00B12784"/>
    <w:rsid w:val="00B91756"/>
    <w:rsid w:val="00BE48B2"/>
    <w:rsid w:val="00C1605F"/>
    <w:rsid w:val="00CC2594"/>
    <w:rsid w:val="00D3224D"/>
    <w:rsid w:val="00D91AF1"/>
    <w:rsid w:val="00DB569B"/>
    <w:rsid w:val="00DD1FC3"/>
    <w:rsid w:val="00E37DA2"/>
    <w:rsid w:val="00E6492D"/>
    <w:rsid w:val="00EC2DA8"/>
    <w:rsid w:val="00ED69EE"/>
    <w:rsid w:val="00F10583"/>
    <w:rsid w:val="00FA6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2B5A86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BAEE3A6-F0C8-498A-9FBB-4D4769DB6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252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85</cp:revision>
  <dcterms:created xsi:type="dcterms:W3CDTF">2020-04-06T13:12:00Z</dcterms:created>
  <dcterms:modified xsi:type="dcterms:W3CDTF">2020-05-27T18:27:00Z</dcterms:modified>
</cp:coreProperties>
</file>